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6D0B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46ABB" w:rsidRDefault="000A6D0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465D3F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465D3F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2547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5473C">
              <w:rPr>
                <w:rFonts w:ascii="Times New Roman" w:hAnsi="Times New Roman" w:cs="Times New Roman"/>
                <w:sz w:val="24"/>
                <w:szCs w:val="24"/>
              </w:rPr>
              <w:t>Никольский</w:t>
            </w:r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D59CC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D59CC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D59CC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D59CC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0A6D0B" w:rsidRDefault="000A6D0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0A6D0B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A6D0B">
        <w:trPr>
          <w:cantSplit/>
          <w:trHeight w:val="196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465D3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465D3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465D3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D59CC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0A6D0B">
        <w:trPr>
          <w:cantSplit/>
          <w:trHeight w:val="1683"/>
        </w:trPr>
        <w:tc>
          <w:tcPr>
            <w:tcW w:w="851" w:type="dxa"/>
            <w:textDirection w:val="btLr"/>
            <w:vAlign w:val="center"/>
          </w:tcPr>
          <w:p w:rsidR="001951F6" w:rsidRPr="00B17214" w:rsidRDefault="00075BA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75BA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0A6D0B">
        <w:trPr>
          <w:cantSplit/>
          <w:trHeight w:val="2572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D59C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65D3F">
              <w:rPr>
                <w:rFonts w:ascii="Times New Roman" w:hAnsi="Times New Roman" w:cs="Times New Roman"/>
              </w:rPr>
              <w:t>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65D3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65D3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465D3F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65D3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465D3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0A6D0B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7386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E97386" w:rsidRPr="00B17214" w:rsidRDefault="00075BA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75BA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E97386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43" w:type="dxa"/>
          </w:tcPr>
          <w:p w:rsidR="00E97386" w:rsidRPr="000A6D0B" w:rsidRDefault="00E9738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09" w:type="dxa"/>
          </w:tcPr>
          <w:p w:rsidR="00E97386" w:rsidRPr="000A6D0B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E7C2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E97386" w:rsidRPr="00CE7C29" w:rsidRDefault="00E97386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E97386" w:rsidRPr="000A6D0B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E97386" w:rsidRPr="000A6D0B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5D3F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465D3F" w:rsidRPr="00CD2483" w:rsidRDefault="00465D3F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D3F" w:rsidRDefault="00465D3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D3F" w:rsidRDefault="00465D3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5D3F" w:rsidRPr="003B5541" w:rsidRDefault="00465D3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65D3F" w:rsidRDefault="00465D3F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231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462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693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924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1155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1386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1617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1848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2079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2310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2541</w:t>
            </w:r>
          </w:p>
        </w:tc>
        <w:tc>
          <w:tcPr>
            <w:tcW w:w="629" w:type="dxa"/>
          </w:tcPr>
          <w:p w:rsidR="00465D3F" w:rsidRPr="00465D3F" w:rsidRDefault="006329BA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2845</w:t>
            </w:r>
          </w:p>
        </w:tc>
        <w:tc>
          <w:tcPr>
            <w:tcW w:w="743" w:type="dxa"/>
          </w:tcPr>
          <w:p w:rsidR="00465D3F" w:rsidRPr="000A6D0B" w:rsidRDefault="006329B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2899</w:t>
            </w:r>
          </w:p>
        </w:tc>
        <w:tc>
          <w:tcPr>
            <w:tcW w:w="709" w:type="dxa"/>
          </w:tcPr>
          <w:p w:rsidR="00465D3F" w:rsidRPr="000A6D0B" w:rsidRDefault="006329B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2922</w:t>
            </w:r>
          </w:p>
        </w:tc>
        <w:tc>
          <w:tcPr>
            <w:tcW w:w="630" w:type="dxa"/>
          </w:tcPr>
          <w:p w:rsidR="00465D3F" w:rsidRPr="00B17214" w:rsidRDefault="00465D3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65D3F" w:rsidRPr="00B17214" w:rsidRDefault="00465D3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65D3F" w:rsidRPr="00B17214" w:rsidRDefault="00465D3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E97386" w:rsidRDefault="00E973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263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272</w:t>
            </w:r>
          </w:p>
        </w:tc>
        <w:tc>
          <w:tcPr>
            <w:tcW w:w="743" w:type="dxa"/>
          </w:tcPr>
          <w:p w:rsidR="00E97386" w:rsidRPr="000A6D0B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09" w:type="dxa"/>
          </w:tcPr>
          <w:p w:rsidR="00E97386" w:rsidRPr="000A6D0B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2F8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A6591" w:rsidRDefault="0050797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0A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0A6D0B">
        <w:trPr>
          <w:cantSplit/>
          <w:trHeight w:val="1396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465D3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465D3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465D3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D59CC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7386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E97386" w:rsidRPr="007C5EE4" w:rsidRDefault="00E97386" w:rsidP="001F4DD2">
            <w:pPr>
              <w:jc w:val="center"/>
              <w:rPr>
                <w:sz w:val="16"/>
                <w:szCs w:val="16"/>
              </w:rPr>
            </w:pPr>
          </w:p>
          <w:p w:rsidR="00E97386" w:rsidRPr="001F4DD2" w:rsidRDefault="00075BAB" w:rsidP="001F4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BAB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E97386" w:rsidRPr="00B17214" w:rsidRDefault="00E9738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E97386" w:rsidRDefault="00E97386" w:rsidP="00E97386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E97386" w:rsidRPr="001D40CF" w:rsidRDefault="00E97386" w:rsidP="00E97386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(127  мест)</w:t>
            </w:r>
          </w:p>
        </w:tc>
        <w:tc>
          <w:tcPr>
            <w:tcW w:w="674" w:type="dxa"/>
          </w:tcPr>
          <w:p w:rsidR="00E97386" w:rsidRPr="00822126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E97386" w:rsidRPr="00B17214" w:rsidTr="007124BE">
        <w:tc>
          <w:tcPr>
            <w:tcW w:w="851" w:type="dxa"/>
            <w:vMerge/>
          </w:tcPr>
          <w:p w:rsidR="00E97386" w:rsidRPr="00CD2483" w:rsidRDefault="00E97386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7386" w:rsidRDefault="00E973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1D40CF" w:rsidRDefault="00E97386" w:rsidP="00E97386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E97386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75BAB" w:rsidRDefault="00075BAB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BAB" w:rsidRDefault="00075BAB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BAB" w:rsidRDefault="00075BAB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E97386" w:rsidRPr="00B17214" w:rsidTr="000A6D0B">
        <w:trPr>
          <w:cantSplit/>
          <w:trHeight w:val="1236"/>
        </w:trPr>
        <w:tc>
          <w:tcPr>
            <w:tcW w:w="851" w:type="dxa"/>
            <w:vMerge w:val="restart"/>
            <w:textDirection w:val="btLr"/>
          </w:tcPr>
          <w:p w:rsidR="00E97386" w:rsidRPr="00B17214" w:rsidRDefault="00E97386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97386" w:rsidRPr="00B17214" w:rsidRDefault="00E97386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97386" w:rsidRPr="00B17214" w:rsidRDefault="00E97386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97386" w:rsidRPr="00B17214" w:rsidTr="00E9738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Pr="00B17214" w:rsidRDefault="00E97386" w:rsidP="00E9738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97386" w:rsidRPr="00B17214" w:rsidRDefault="00E97386" w:rsidP="00E9738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E97386" w:rsidRDefault="001B455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9738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1B4558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1B4558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97386" w:rsidRPr="0058288A" w:rsidRDefault="001B455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1B4558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1B4558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E97386" w:rsidRPr="00B17214" w:rsidTr="000A6D0B">
        <w:trPr>
          <w:trHeight w:val="1374"/>
        </w:trPr>
        <w:tc>
          <w:tcPr>
            <w:tcW w:w="851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97386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D3F" w:rsidRPr="00B17214" w:rsidTr="00E97386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465D3F" w:rsidRPr="00B17214" w:rsidRDefault="00465D3F" w:rsidP="00075B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75BAB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465D3F" w:rsidRPr="007B54D7" w:rsidRDefault="00465D3F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465D3F" w:rsidRDefault="00465D3F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0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8" w:type="dxa"/>
            <w:gridSpan w:val="2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43" w:type="dxa"/>
          </w:tcPr>
          <w:p w:rsidR="00465D3F" w:rsidRPr="00BF626A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465D3F" w:rsidRPr="00BF626A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465D3F" w:rsidRPr="00741DC4" w:rsidRDefault="001B455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465D3F" w:rsidRPr="00741DC4" w:rsidRDefault="00465D3F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65D3F" w:rsidRPr="00741DC4" w:rsidRDefault="00465D3F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75BAB" w:rsidRPr="00B17214" w:rsidTr="000A6D0B">
        <w:trPr>
          <w:cantSplit/>
          <w:trHeight w:val="725"/>
        </w:trPr>
        <w:tc>
          <w:tcPr>
            <w:tcW w:w="851" w:type="dxa"/>
            <w:vMerge/>
            <w:vAlign w:val="center"/>
          </w:tcPr>
          <w:p w:rsidR="00075BAB" w:rsidRPr="00CD2483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75BAB" w:rsidRPr="007B54D7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75BAB" w:rsidRDefault="00075BAB" w:rsidP="00E97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75BAB" w:rsidRDefault="00075BAB" w:rsidP="00E97386">
            <w:pPr>
              <w:rPr>
                <w:rFonts w:ascii="Times New Roman" w:hAnsi="Times New Roman" w:cs="Times New Roman"/>
              </w:rPr>
            </w:pPr>
          </w:p>
          <w:p w:rsidR="00075BAB" w:rsidRPr="00CE7C29" w:rsidRDefault="00075BAB" w:rsidP="00E97386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  <w:gridSpan w:val="2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075BAB" w:rsidRDefault="00075BAB" w:rsidP="00E97386">
            <w:r>
              <w:t>160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BAB" w:rsidRPr="00B17214" w:rsidTr="000A6D0B">
        <w:trPr>
          <w:cantSplit/>
          <w:trHeight w:val="712"/>
        </w:trPr>
        <w:tc>
          <w:tcPr>
            <w:tcW w:w="851" w:type="dxa"/>
            <w:vMerge/>
            <w:vAlign w:val="center"/>
          </w:tcPr>
          <w:p w:rsidR="00075BAB" w:rsidRPr="00CD2483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75BAB" w:rsidRPr="007B54D7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75BAB" w:rsidRDefault="00075BAB" w:rsidP="00E97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  <w:gridSpan w:val="2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075BAB" w:rsidRDefault="00075BAB" w:rsidP="00FE7FCC">
            <w:r>
              <w:t>160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60192E" w:rsidRDefault="0060192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8D59C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0192E" w:rsidRPr="00FC6FFC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60192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60192E" w:rsidTr="008D59CC">
        <w:tc>
          <w:tcPr>
            <w:tcW w:w="10031" w:type="dxa"/>
            <w:vAlign w:val="center"/>
          </w:tcPr>
          <w:p w:rsidR="0060192E" w:rsidRPr="00B17214" w:rsidRDefault="0060192E" w:rsidP="000A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60192E" w:rsidRPr="00B17214" w:rsidTr="000A6D0B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0192E" w:rsidRPr="00B17214" w:rsidTr="008D59C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8D59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D59CC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8D59CC">
        <w:trPr>
          <w:trHeight w:val="1384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192E" w:rsidRPr="00B17214" w:rsidTr="000A6D0B">
        <w:trPr>
          <w:cantSplit/>
          <w:trHeight w:val="1630"/>
        </w:trPr>
        <w:tc>
          <w:tcPr>
            <w:tcW w:w="851" w:type="dxa"/>
            <w:textDirection w:val="btLr"/>
            <w:vAlign w:val="center"/>
          </w:tcPr>
          <w:p w:rsidR="0060192E" w:rsidRPr="00B17214" w:rsidRDefault="00701DB3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01DB3">
              <w:t>07002000600100000005106</w:t>
            </w:r>
          </w:p>
        </w:tc>
        <w:tc>
          <w:tcPr>
            <w:tcW w:w="1028" w:type="dxa"/>
          </w:tcPr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Концерт хора, капеллы,</w:t>
            </w:r>
          </w:p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стационар</w:t>
            </w:r>
          </w:p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Однородный, смешанный составы</w:t>
            </w:r>
          </w:p>
        </w:tc>
        <w:tc>
          <w:tcPr>
            <w:tcW w:w="1418" w:type="dxa"/>
          </w:tcPr>
          <w:p w:rsidR="0060192E" w:rsidRDefault="0060192E" w:rsidP="008D59CC">
            <w:pPr>
              <w:ind w:left="55" w:hanging="10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0192E" w:rsidRPr="009E2BF7" w:rsidRDefault="0060192E" w:rsidP="008D59CC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(127  мест)</w:t>
            </w:r>
          </w:p>
        </w:tc>
        <w:tc>
          <w:tcPr>
            <w:tcW w:w="674" w:type="dxa"/>
          </w:tcPr>
          <w:p w:rsidR="0060192E" w:rsidRPr="00822126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>
            <w:r>
              <w:t>31</w:t>
            </w:r>
          </w:p>
        </w:tc>
        <w:tc>
          <w:tcPr>
            <w:tcW w:w="992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60192E" w:rsidRPr="00B17214" w:rsidTr="000A6D0B">
        <w:trPr>
          <w:cantSplit/>
          <w:trHeight w:val="1740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0192E" w:rsidRPr="00B17214" w:rsidTr="008D59CC">
        <w:trPr>
          <w:trHeight w:val="211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B4558">
              <w:rPr>
                <w:rFonts w:ascii="Times New Roman" w:hAnsi="Times New Roman" w:cs="Times New Roman"/>
              </w:rPr>
              <w:t>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0192E" w:rsidRPr="0058288A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0192E" w:rsidRPr="00B17214" w:rsidTr="000A6D0B">
        <w:trPr>
          <w:trHeight w:val="834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4558" w:rsidRPr="00B17214" w:rsidTr="008D59CC">
        <w:trPr>
          <w:cantSplit/>
          <w:trHeight w:val="831"/>
        </w:trPr>
        <w:tc>
          <w:tcPr>
            <w:tcW w:w="851" w:type="dxa"/>
            <w:vMerge w:val="restart"/>
            <w:textDirection w:val="btLr"/>
            <w:vAlign w:val="center"/>
          </w:tcPr>
          <w:p w:rsidR="001B4558" w:rsidRPr="00B17214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01DB3">
              <w:t>07002000600100000005106</w:t>
            </w:r>
          </w:p>
        </w:tc>
        <w:tc>
          <w:tcPr>
            <w:tcW w:w="1028" w:type="dxa"/>
            <w:vMerge w:val="restart"/>
          </w:tcPr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Концерт хора, капеллы,</w:t>
            </w:r>
          </w:p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стационар</w:t>
            </w:r>
          </w:p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Однородный, смешанный составы</w:t>
            </w:r>
          </w:p>
        </w:tc>
        <w:tc>
          <w:tcPr>
            <w:tcW w:w="1418" w:type="dxa"/>
          </w:tcPr>
          <w:p w:rsidR="001B4558" w:rsidRPr="009E2BF7" w:rsidRDefault="001B4558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1B4558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1B4558" w:rsidRPr="00720D2B" w:rsidRDefault="001B4558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5A35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3" w:type="dxa"/>
          </w:tcPr>
          <w:p w:rsidR="001B4558" w:rsidRPr="00BF626A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4" w:type="dxa"/>
          </w:tcPr>
          <w:p w:rsidR="001B4558" w:rsidRPr="00BF626A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1B4558" w:rsidRPr="00A17C82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0" w:type="dxa"/>
          </w:tcPr>
          <w:p w:rsidR="001B4558" w:rsidRPr="00A17C82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1B4558" w:rsidRPr="00A17C82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0192E" w:rsidRPr="00B17214" w:rsidTr="008D59CC">
        <w:trPr>
          <w:cantSplit/>
          <w:trHeight w:val="702"/>
        </w:trPr>
        <w:tc>
          <w:tcPr>
            <w:tcW w:w="851" w:type="dxa"/>
            <w:vMerge/>
            <w:vAlign w:val="center"/>
          </w:tcPr>
          <w:p w:rsidR="0060192E" w:rsidRPr="00CD248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0192E" w:rsidRPr="00D87C92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0192E" w:rsidRDefault="0060192E" w:rsidP="008D59CC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60192E" w:rsidRDefault="0060192E" w:rsidP="008D59CC">
            <w:pPr>
              <w:rPr>
                <w:rFonts w:ascii="Times New Roman" w:hAnsi="Times New Roman" w:cs="Times New Roman"/>
              </w:rPr>
            </w:pPr>
          </w:p>
          <w:p w:rsidR="0060192E" w:rsidRPr="00D87C92" w:rsidRDefault="0060192E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1B4558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1B4558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1B4558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3" w:type="dxa"/>
          </w:tcPr>
          <w:p w:rsidR="0060192E" w:rsidRPr="00BF626A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60192E" w:rsidRPr="00BF626A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8D59CC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701DB3" w:rsidRPr="00CD2483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Default="00701DB3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Default="00701DB3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D87C92" w:rsidRDefault="00701DB3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01DB3" w:rsidRPr="00D87C92" w:rsidRDefault="00701DB3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1B4558" w:rsidP="00FE7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1B4558" w:rsidP="00FE7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1B4558" w:rsidP="00FE7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3" w:type="dxa"/>
          </w:tcPr>
          <w:p w:rsidR="00701DB3" w:rsidRPr="00BF626A" w:rsidRDefault="001B4558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701DB3" w:rsidRPr="00BF626A" w:rsidRDefault="001B4558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701DB3" w:rsidRPr="00A17C82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01DB3" w:rsidRPr="00A17C82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01DB3" w:rsidRPr="00A17C82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Tr="00FE7FCC">
        <w:tc>
          <w:tcPr>
            <w:tcW w:w="15024" w:type="dxa"/>
            <w:gridSpan w:val="3"/>
            <w:vAlign w:val="center"/>
          </w:tcPr>
          <w:p w:rsidR="00701DB3" w:rsidRPr="008A177F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DD32DD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701DB3" w:rsidTr="00FE7FCC">
        <w:tc>
          <w:tcPr>
            <w:tcW w:w="10031" w:type="dxa"/>
          </w:tcPr>
          <w:p w:rsidR="00701DB3" w:rsidRPr="00B17214" w:rsidRDefault="00701DB3" w:rsidP="000A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1DB3" w:rsidRPr="007A44FC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701DB3" w:rsidRPr="00B17214" w:rsidTr="00FE7FCC">
        <w:trPr>
          <w:cantSplit/>
          <w:trHeight w:val="1576"/>
        </w:trPr>
        <w:tc>
          <w:tcPr>
            <w:tcW w:w="2977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01DB3" w:rsidRPr="00B17214" w:rsidTr="00FE7FCC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DB3" w:rsidRDefault="002B6821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B4558">
              <w:rPr>
                <w:rFonts w:ascii="Times New Roman" w:hAnsi="Times New Roman" w:cs="Times New Roman"/>
              </w:rPr>
              <w:t>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cantSplit/>
          <w:trHeight w:val="793"/>
        </w:trPr>
        <w:tc>
          <w:tcPr>
            <w:tcW w:w="2977" w:type="dxa"/>
          </w:tcPr>
          <w:p w:rsidR="00701DB3" w:rsidRPr="002927E5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2693" w:type="dxa"/>
          </w:tcPr>
          <w:p w:rsidR="00701DB3" w:rsidRPr="0062792A" w:rsidRDefault="00701DB3" w:rsidP="00FE7FC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A6D0B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701DB3" w:rsidRPr="00B17214" w:rsidTr="000A6D0B">
        <w:trPr>
          <w:cantSplit/>
          <w:trHeight w:val="1286"/>
        </w:trPr>
        <w:tc>
          <w:tcPr>
            <w:tcW w:w="851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01DB3" w:rsidRPr="00B17214" w:rsidTr="00FE7FC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trHeight w:val="1860"/>
        </w:trPr>
        <w:tc>
          <w:tcPr>
            <w:tcW w:w="851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0A6D0B">
        <w:trPr>
          <w:cantSplit/>
          <w:trHeight w:val="1198"/>
        </w:trPr>
        <w:tc>
          <w:tcPr>
            <w:tcW w:w="851" w:type="dxa"/>
            <w:vMerge w:val="restart"/>
            <w:textDirection w:val="btLr"/>
            <w:vAlign w:val="center"/>
          </w:tcPr>
          <w:p w:rsidR="00701DB3" w:rsidRPr="002927E5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701DB3" w:rsidRPr="0062792A" w:rsidRDefault="00B9439A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9439A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9439A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A6D0B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B9439A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1DB3" w:rsidRPr="00B17214" w:rsidTr="000A6D0B">
        <w:trPr>
          <w:cantSplit/>
          <w:trHeight w:val="1188"/>
        </w:trPr>
        <w:tc>
          <w:tcPr>
            <w:tcW w:w="851" w:type="dxa"/>
            <w:vMerge/>
            <w:textDirection w:val="btLr"/>
            <w:vAlign w:val="center"/>
          </w:tcPr>
          <w:p w:rsidR="00701DB3" w:rsidRPr="002927E5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Tr="00FE7FCC">
        <w:tc>
          <w:tcPr>
            <w:tcW w:w="15024" w:type="dxa"/>
            <w:gridSpan w:val="3"/>
            <w:vAlign w:val="center"/>
          </w:tcPr>
          <w:p w:rsidR="00701DB3" w:rsidRPr="008A177F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DD32DD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07.010</w:t>
            </w:r>
            <w:r w:rsidR="00701DB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701DB3" w:rsidTr="00FE7FCC">
        <w:tc>
          <w:tcPr>
            <w:tcW w:w="10031" w:type="dxa"/>
          </w:tcPr>
          <w:p w:rsidR="00701DB3" w:rsidRPr="00B17214" w:rsidRDefault="00701DB3" w:rsidP="000A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1DB3" w:rsidRPr="007A44FC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701DB3" w:rsidRPr="00B17214" w:rsidTr="000A6D0B">
        <w:trPr>
          <w:cantSplit/>
          <w:trHeight w:val="1180"/>
        </w:trPr>
        <w:tc>
          <w:tcPr>
            <w:tcW w:w="2977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01DB3" w:rsidRPr="00B17214" w:rsidTr="00FE7FCC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DB3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cantSplit/>
          <w:trHeight w:val="793"/>
        </w:trPr>
        <w:tc>
          <w:tcPr>
            <w:tcW w:w="2977" w:type="dxa"/>
          </w:tcPr>
          <w:p w:rsidR="00701DB3" w:rsidRPr="002927E5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07010000200000000001103</w:t>
            </w:r>
          </w:p>
        </w:tc>
        <w:tc>
          <w:tcPr>
            <w:tcW w:w="2693" w:type="dxa"/>
          </w:tcPr>
          <w:p w:rsidR="00701DB3" w:rsidRPr="0062792A" w:rsidRDefault="00701DB3" w:rsidP="00FE7FC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A6D0B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701DB3" w:rsidRPr="00B17214" w:rsidTr="000A6D0B">
        <w:trPr>
          <w:cantSplit/>
          <w:trHeight w:val="985"/>
        </w:trPr>
        <w:tc>
          <w:tcPr>
            <w:tcW w:w="851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01DB3" w:rsidRPr="00B17214" w:rsidTr="000A6D0B">
        <w:trPr>
          <w:trHeight w:val="16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2B6821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B4558">
              <w:rPr>
                <w:rFonts w:ascii="Times New Roman" w:hAnsi="Times New Roman" w:cs="Times New Roman"/>
              </w:rPr>
              <w:t>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0A6D0B">
        <w:trPr>
          <w:trHeight w:val="834"/>
        </w:trPr>
        <w:tc>
          <w:tcPr>
            <w:tcW w:w="851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FCC" w:rsidRPr="00B17214" w:rsidTr="000A6D0B">
        <w:trPr>
          <w:cantSplit/>
          <w:trHeight w:val="704"/>
        </w:trPr>
        <w:tc>
          <w:tcPr>
            <w:tcW w:w="851" w:type="dxa"/>
            <w:vMerge w:val="restart"/>
            <w:textDirection w:val="btLr"/>
            <w:vAlign w:val="center"/>
          </w:tcPr>
          <w:p w:rsidR="00FE7FCC" w:rsidRPr="002927E5" w:rsidRDefault="00FE7FCC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07010000200000000001103</w:t>
            </w:r>
          </w:p>
        </w:tc>
        <w:tc>
          <w:tcPr>
            <w:tcW w:w="1028" w:type="dxa"/>
            <w:vMerge w:val="restart"/>
          </w:tcPr>
          <w:p w:rsidR="00FE7FCC" w:rsidRPr="0062792A" w:rsidRDefault="00B9439A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9439A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9439A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  <w:vMerge w:val="restart"/>
          </w:tcPr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FE7FCC" w:rsidRPr="0062792A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FE7FCC" w:rsidRPr="00912F74" w:rsidRDefault="00FE7FCC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FE7FCC" w:rsidRPr="00912F74" w:rsidRDefault="00FE7FCC" w:rsidP="00FE7F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E7FCC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FE7FCC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7FCC" w:rsidRPr="00B17214" w:rsidTr="000A6D0B">
        <w:trPr>
          <w:cantSplit/>
          <w:trHeight w:val="991"/>
        </w:trPr>
        <w:tc>
          <w:tcPr>
            <w:tcW w:w="851" w:type="dxa"/>
            <w:vMerge/>
            <w:textDirection w:val="btLr"/>
            <w:vAlign w:val="center"/>
          </w:tcPr>
          <w:p w:rsidR="00FE7FCC" w:rsidRPr="002927E5" w:rsidRDefault="00FE7FCC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E7FCC" w:rsidRPr="00912F74" w:rsidRDefault="00FE7FCC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FE7FCC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Tr="00FE7FCC">
        <w:tc>
          <w:tcPr>
            <w:tcW w:w="15024" w:type="dxa"/>
            <w:gridSpan w:val="3"/>
            <w:vAlign w:val="center"/>
          </w:tcPr>
          <w:p w:rsidR="00701DB3" w:rsidRPr="008A177F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="00701DB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DD32DD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701DB3" w:rsidTr="00FE7FCC">
        <w:tc>
          <w:tcPr>
            <w:tcW w:w="10031" w:type="dxa"/>
          </w:tcPr>
          <w:p w:rsidR="00701DB3" w:rsidRPr="00B17214" w:rsidRDefault="00701DB3" w:rsidP="00FE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1DB3" w:rsidRPr="007A44FC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701DB3" w:rsidRPr="00B17214" w:rsidTr="00FE7FCC">
        <w:trPr>
          <w:cantSplit/>
          <w:trHeight w:val="1576"/>
        </w:trPr>
        <w:tc>
          <w:tcPr>
            <w:tcW w:w="2977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01DB3" w:rsidRPr="00B17214" w:rsidTr="00FE7FCC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DB3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cantSplit/>
          <w:trHeight w:val="793"/>
        </w:trPr>
        <w:tc>
          <w:tcPr>
            <w:tcW w:w="2977" w:type="dxa"/>
          </w:tcPr>
          <w:p w:rsidR="00701DB3" w:rsidRPr="002927E5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2693" w:type="dxa"/>
          </w:tcPr>
          <w:p w:rsidR="00701DB3" w:rsidRPr="00624CBB" w:rsidRDefault="00B9439A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701DB3" w:rsidRPr="00624CBB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701DB3" w:rsidRPr="00B17214" w:rsidTr="00804526">
        <w:trPr>
          <w:cantSplit/>
          <w:trHeight w:val="921"/>
        </w:trPr>
        <w:tc>
          <w:tcPr>
            <w:tcW w:w="851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01DB3" w:rsidRPr="00B17214" w:rsidTr="00FE7FC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2B6821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B4558">
              <w:rPr>
                <w:rFonts w:ascii="Times New Roman" w:hAnsi="Times New Roman" w:cs="Times New Roman"/>
              </w:rPr>
              <w:t>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01DB3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804526">
        <w:trPr>
          <w:trHeight w:val="1383"/>
        </w:trPr>
        <w:tc>
          <w:tcPr>
            <w:tcW w:w="851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FE7FCC">
        <w:trPr>
          <w:cantSplit/>
          <w:trHeight w:val="1820"/>
        </w:trPr>
        <w:tc>
          <w:tcPr>
            <w:tcW w:w="851" w:type="dxa"/>
            <w:textDirection w:val="btLr"/>
          </w:tcPr>
          <w:p w:rsidR="00701DB3" w:rsidRPr="002927E5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701DB3" w:rsidRPr="00624CBB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>Народные гуляния, праздники</w:t>
            </w:r>
            <w:r w:rsidR="00B9439A">
              <w:t xml:space="preserve"> </w:t>
            </w:r>
            <w:r w:rsidR="00B9439A" w:rsidRPr="00B9439A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701DB3" w:rsidRPr="00624CBB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RPr="00B17214" w:rsidTr="00FE7FCC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E7F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DB3" w:rsidRPr="00DD32DD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DD32DD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701DB3" w:rsidTr="00FE7FCC">
        <w:tc>
          <w:tcPr>
            <w:tcW w:w="10031" w:type="dxa"/>
          </w:tcPr>
          <w:p w:rsidR="00701DB3" w:rsidRPr="00B17214" w:rsidRDefault="00701DB3" w:rsidP="00FE7FCC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D2483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01DB3" w:rsidRPr="001A6591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01DB3" w:rsidRPr="00B17214" w:rsidTr="00804526">
        <w:trPr>
          <w:cantSplit/>
          <w:trHeight w:val="1223"/>
        </w:trPr>
        <w:tc>
          <w:tcPr>
            <w:tcW w:w="993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01DB3" w:rsidRPr="00B17214" w:rsidTr="00FE7FCC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trHeight w:val="1368"/>
        </w:trPr>
        <w:tc>
          <w:tcPr>
            <w:tcW w:w="99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804526">
        <w:trPr>
          <w:cantSplit/>
          <w:trHeight w:val="1410"/>
        </w:trPr>
        <w:tc>
          <w:tcPr>
            <w:tcW w:w="993" w:type="dxa"/>
            <w:textDirection w:val="btLr"/>
            <w:vAlign w:val="center"/>
          </w:tcPr>
          <w:p w:rsidR="00701DB3" w:rsidRPr="00635517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701DB3" w:rsidRPr="00B17214" w:rsidTr="00804526">
        <w:trPr>
          <w:cantSplit/>
          <w:trHeight w:val="1764"/>
        </w:trPr>
        <w:tc>
          <w:tcPr>
            <w:tcW w:w="710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01DB3" w:rsidRPr="00B17214" w:rsidTr="00FE7FCC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01DB3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1B4558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trHeight w:val="2090"/>
        </w:trPr>
        <w:tc>
          <w:tcPr>
            <w:tcW w:w="71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FE7FCC">
        <w:trPr>
          <w:cantSplit/>
          <w:trHeight w:val="1820"/>
        </w:trPr>
        <w:tc>
          <w:tcPr>
            <w:tcW w:w="710" w:type="dxa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701DB3" w:rsidRPr="00270B77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01DB3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01DB3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701DB3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701DB3" w:rsidRPr="00B17214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701DB3" w:rsidRPr="00B17214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701DB3" w:rsidRPr="00B17214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1%</w:t>
      </w:r>
    </w:p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72873" w:rsidTr="000A6D0B">
        <w:tc>
          <w:tcPr>
            <w:tcW w:w="15024" w:type="dxa"/>
            <w:gridSpan w:val="3"/>
            <w:vAlign w:val="center"/>
          </w:tcPr>
          <w:p w:rsidR="00B72873" w:rsidRPr="00AE3767" w:rsidRDefault="001B4558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="00B7287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72873" w:rsidTr="000A6D0B">
        <w:tc>
          <w:tcPr>
            <w:tcW w:w="10031" w:type="dxa"/>
          </w:tcPr>
          <w:p w:rsidR="00B72873" w:rsidRPr="00CD2483" w:rsidRDefault="00B72873" w:rsidP="00B7287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72873" w:rsidRPr="00B17214" w:rsidRDefault="00B72873" w:rsidP="000A6D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72873" w:rsidRPr="00DD32DD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B72873" w:rsidTr="000A6D0B">
        <w:tc>
          <w:tcPr>
            <w:tcW w:w="10031" w:type="dxa"/>
          </w:tcPr>
          <w:p w:rsidR="00B72873" w:rsidRPr="0055031E" w:rsidRDefault="00B72873" w:rsidP="000A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B72873" w:rsidRPr="00B17214" w:rsidRDefault="00B72873" w:rsidP="0080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B72873" w:rsidRPr="00B17214" w:rsidRDefault="00B72873" w:rsidP="000A6D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873" w:rsidTr="000A6D0B">
        <w:tc>
          <w:tcPr>
            <w:tcW w:w="10031" w:type="dxa"/>
          </w:tcPr>
          <w:p w:rsidR="00B72873" w:rsidRPr="00CD2483" w:rsidRDefault="00B72873" w:rsidP="00B7287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B72873" w:rsidRPr="00B17214" w:rsidRDefault="00B72873" w:rsidP="000A6D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873" w:rsidTr="000A6D0B">
        <w:tc>
          <w:tcPr>
            <w:tcW w:w="10031" w:type="dxa"/>
          </w:tcPr>
          <w:p w:rsidR="00B72873" w:rsidRPr="00CD2483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804526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B72873" w:rsidRPr="00B17214" w:rsidRDefault="00B72873" w:rsidP="000A6D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72873" w:rsidRPr="007A44FC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B72873" w:rsidRPr="00B17214" w:rsidTr="00804526">
        <w:trPr>
          <w:cantSplit/>
          <w:trHeight w:val="834"/>
        </w:trPr>
        <w:tc>
          <w:tcPr>
            <w:tcW w:w="2977" w:type="dxa"/>
            <w:vMerge w:val="restart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72873" w:rsidRPr="00B17214" w:rsidTr="00804526">
        <w:trPr>
          <w:trHeight w:val="987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72873" w:rsidRPr="00B17214" w:rsidRDefault="00B72873" w:rsidP="000A6D0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B72873" w:rsidRDefault="001B4558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7287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72873" w:rsidRPr="00B17214" w:rsidRDefault="001B4558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7287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72873" w:rsidRPr="00B17214" w:rsidRDefault="001B4558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72873">
              <w:rPr>
                <w:rFonts w:ascii="Times New Roman" w:hAnsi="Times New Roman" w:cs="Times New Roman"/>
              </w:rPr>
              <w:t xml:space="preserve"> </w:t>
            </w:r>
            <w:r w:rsidR="00B7287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2873" w:rsidRPr="00B17214" w:rsidTr="000A6D0B">
        <w:trPr>
          <w:cantSplit/>
          <w:trHeight w:val="1468"/>
        </w:trPr>
        <w:tc>
          <w:tcPr>
            <w:tcW w:w="2977" w:type="dxa"/>
          </w:tcPr>
          <w:p w:rsidR="00B72873" w:rsidRPr="0055031E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B72873" w:rsidRPr="0055031E" w:rsidRDefault="00B72873" w:rsidP="000A6D0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B72873" w:rsidRPr="0055031E" w:rsidRDefault="00B72873" w:rsidP="000A6D0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72873" w:rsidRPr="0062792A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873" w:rsidRDefault="00B72873" w:rsidP="008045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4526" w:rsidRPr="00804526" w:rsidRDefault="00804526" w:rsidP="008045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B72873" w:rsidRPr="00B17214" w:rsidTr="00804526">
        <w:trPr>
          <w:cantSplit/>
          <w:trHeight w:val="1139"/>
        </w:trPr>
        <w:tc>
          <w:tcPr>
            <w:tcW w:w="1134" w:type="dxa"/>
            <w:vMerge w:val="restart"/>
            <w:textDirection w:val="btLr"/>
          </w:tcPr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72873" w:rsidRPr="00B17214" w:rsidRDefault="00B72873" w:rsidP="00B728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72873" w:rsidRPr="00B17214" w:rsidRDefault="00B72873" w:rsidP="00B728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72873" w:rsidRPr="00B17214" w:rsidRDefault="00B72873" w:rsidP="008045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B72873" w:rsidRPr="00B17214" w:rsidRDefault="00B72873" w:rsidP="008045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</w:tc>
      </w:tr>
      <w:tr w:rsidR="00B72873" w:rsidRPr="00B17214" w:rsidTr="00804526">
        <w:trPr>
          <w:trHeight w:val="196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2873" w:rsidRPr="00B17214" w:rsidTr="00804526">
        <w:trPr>
          <w:trHeight w:val="843"/>
        </w:trPr>
        <w:tc>
          <w:tcPr>
            <w:tcW w:w="1134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2873" w:rsidRPr="00B17214" w:rsidTr="000A6D0B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B72873" w:rsidRPr="00AE1BF8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B72873" w:rsidRPr="00AE1BF8" w:rsidRDefault="00B72873" w:rsidP="000A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B72873" w:rsidRPr="00AE1BF8" w:rsidRDefault="00B72873" w:rsidP="000A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72873" w:rsidRPr="00AE1BF8" w:rsidRDefault="00B72873" w:rsidP="000A6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B72873" w:rsidRPr="00AD6A6F" w:rsidRDefault="00245EC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B72873" w:rsidRPr="00AD6A6F" w:rsidRDefault="00B15AB4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B72873" w:rsidRPr="00B17214" w:rsidRDefault="00B15AB4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72873" w:rsidRPr="00B17214" w:rsidRDefault="00B15AB4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3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2873" w:rsidRPr="00B17214" w:rsidTr="000A6D0B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72873" w:rsidRPr="002927E5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2873" w:rsidRPr="00AE1BF8" w:rsidRDefault="00B72873" w:rsidP="000A6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1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2873" w:rsidRPr="00B17214" w:rsidTr="000A6D0B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72873" w:rsidRPr="002927E5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2873" w:rsidRPr="00AE1BF8" w:rsidRDefault="00B72873" w:rsidP="000A6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72873" w:rsidRDefault="00245EC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245ECE" w:rsidP="000A6D0B">
            <w: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245ECE" w:rsidP="000A6D0B">
            <w: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B72873" w:rsidP="000A6D0B">
            <w:r>
              <w:t>-</w:t>
            </w:r>
          </w:p>
        </w:tc>
        <w:tc>
          <w:tcPr>
            <w:tcW w:w="532" w:type="dxa"/>
          </w:tcPr>
          <w:p w:rsidR="00B72873" w:rsidRDefault="00B72873" w:rsidP="000A6D0B">
            <w:r>
              <w:t>-</w:t>
            </w:r>
          </w:p>
        </w:tc>
        <w:tc>
          <w:tcPr>
            <w:tcW w:w="531" w:type="dxa"/>
          </w:tcPr>
          <w:p w:rsidR="00B72873" w:rsidRDefault="00B72873" w:rsidP="000A6D0B">
            <w:r>
              <w:t>-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245ECE" w:rsidP="000A6D0B">
            <w: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980" w:type="dxa"/>
          </w:tcPr>
          <w:p w:rsidR="00B72873" w:rsidRDefault="00245ECE" w:rsidP="000A6D0B">
            <w:r>
              <w:t>2</w:t>
            </w:r>
          </w:p>
        </w:tc>
        <w:tc>
          <w:tcPr>
            <w:tcW w:w="850" w:type="dxa"/>
          </w:tcPr>
          <w:p w:rsidR="00B72873" w:rsidRDefault="00245ECE" w:rsidP="000A6D0B">
            <w:r>
              <w:t>2</w:t>
            </w:r>
          </w:p>
        </w:tc>
        <w:tc>
          <w:tcPr>
            <w:tcW w:w="873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FE7FCC" w:rsidRDefault="00FE7FC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8D59CC">
        <w:tc>
          <w:tcPr>
            <w:tcW w:w="15024" w:type="dxa"/>
            <w:gridSpan w:val="3"/>
            <w:vAlign w:val="center"/>
          </w:tcPr>
          <w:p w:rsidR="0060192E" w:rsidRPr="00AE3767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8D59CC">
        <w:tc>
          <w:tcPr>
            <w:tcW w:w="10031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80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DE2630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804526">
        <w:trPr>
          <w:cantSplit/>
          <w:trHeight w:val="834"/>
        </w:trPr>
        <w:tc>
          <w:tcPr>
            <w:tcW w:w="297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8D59C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8D59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804526">
        <w:trPr>
          <w:cantSplit/>
          <w:trHeight w:val="522"/>
        </w:trPr>
        <w:tc>
          <w:tcPr>
            <w:tcW w:w="2977" w:type="dxa"/>
          </w:tcPr>
          <w:p w:rsidR="0060192E" w:rsidRPr="00BD48D3" w:rsidRDefault="00FE7FCC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60192E" w:rsidRPr="00B17214" w:rsidTr="00804526">
        <w:trPr>
          <w:cantSplit/>
          <w:trHeight w:val="956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0192E" w:rsidRPr="00B17214" w:rsidTr="008D59CC">
        <w:trPr>
          <w:trHeight w:val="111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0192E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804526">
        <w:trPr>
          <w:trHeight w:val="1127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3122" w:rsidRPr="00B17214" w:rsidTr="008D59CC">
        <w:trPr>
          <w:cantSplit/>
          <w:trHeight w:val="1797"/>
        </w:trPr>
        <w:tc>
          <w:tcPr>
            <w:tcW w:w="851" w:type="dxa"/>
            <w:textDirection w:val="btLr"/>
          </w:tcPr>
          <w:p w:rsidR="00E23122" w:rsidRPr="00BD48D3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E23122" w:rsidRPr="00BD48D3" w:rsidRDefault="00E23122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E23122" w:rsidRPr="00BD48D3" w:rsidRDefault="00E23122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E23122" w:rsidRPr="00BD48D3" w:rsidRDefault="00E23122" w:rsidP="008D59C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23122" w:rsidRPr="00BD48D3" w:rsidRDefault="00E23122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2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1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31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32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31" w:type="dxa"/>
          </w:tcPr>
          <w:p w:rsidR="00E23122" w:rsidRPr="00720D2B" w:rsidRDefault="00E23122" w:rsidP="005A35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2" w:type="dxa"/>
          </w:tcPr>
          <w:p w:rsidR="00E23122" w:rsidRPr="00720D2B" w:rsidRDefault="00E23122" w:rsidP="005A35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1" w:type="dxa"/>
          </w:tcPr>
          <w:p w:rsidR="00E23122" w:rsidRPr="00720D2B" w:rsidRDefault="00E23122" w:rsidP="005A35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2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1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32" w:type="dxa"/>
          </w:tcPr>
          <w:p w:rsidR="00E23122" w:rsidRPr="00720D2B" w:rsidRDefault="00E23122" w:rsidP="005A3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80" w:type="dxa"/>
          </w:tcPr>
          <w:p w:rsidR="00E23122" w:rsidRPr="00741DC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E23122" w:rsidRPr="00741DC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2" w:type="dxa"/>
          </w:tcPr>
          <w:p w:rsidR="00E23122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E23122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E23122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AB4" w:rsidRDefault="00B15AB4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8D59CC">
        <w:tc>
          <w:tcPr>
            <w:tcW w:w="15024" w:type="dxa"/>
            <w:gridSpan w:val="3"/>
            <w:vAlign w:val="center"/>
          </w:tcPr>
          <w:p w:rsidR="0060192E" w:rsidRPr="00AE3767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8D59CC">
        <w:tc>
          <w:tcPr>
            <w:tcW w:w="10031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80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DE2630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804526">
        <w:trPr>
          <w:cantSplit/>
          <w:trHeight w:val="877"/>
        </w:trPr>
        <w:tc>
          <w:tcPr>
            <w:tcW w:w="297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8D59C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8D59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3B7AC1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E23122">
              <w:rPr>
                <w:rFonts w:ascii="Times New Roman" w:hAnsi="Times New Roman" w:cs="Times New Roman"/>
              </w:rPr>
              <w:t>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3B7AC1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23122">
              <w:rPr>
                <w:rFonts w:ascii="Times New Roman" w:hAnsi="Times New Roman" w:cs="Times New Roman"/>
              </w:rPr>
              <w:t>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804526">
        <w:trPr>
          <w:cantSplit/>
          <w:trHeight w:val="510"/>
        </w:trPr>
        <w:tc>
          <w:tcPr>
            <w:tcW w:w="2977" w:type="dxa"/>
          </w:tcPr>
          <w:p w:rsidR="0060192E" w:rsidRPr="00BD48D3" w:rsidRDefault="00FE7FCC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07005100600000000002102</w:t>
            </w:r>
          </w:p>
        </w:tc>
        <w:tc>
          <w:tcPr>
            <w:tcW w:w="2127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 xml:space="preserve"> Концерт хора, капеллы</w:t>
            </w:r>
          </w:p>
        </w:tc>
        <w:tc>
          <w:tcPr>
            <w:tcW w:w="2268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Публичный показ</w:t>
            </w:r>
          </w:p>
        </w:tc>
        <w:tc>
          <w:tcPr>
            <w:tcW w:w="1418" w:type="dxa"/>
          </w:tcPr>
          <w:p w:rsidR="0060192E" w:rsidRPr="0062792A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60192E" w:rsidRPr="00B17214" w:rsidTr="00B15AB4">
        <w:trPr>
          <w:cantSplit/>
          <w:trHeight w:val="1231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0192E" w:rsidRPr="00B17214" w:rsidTr="00B15AB4">
        <w:trPr>
          <w:trHeight w:val="197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0192E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B15AB4">
        <w:trPr>
          <w:trHeight w:val="551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192E" w:rsidRPr="00B17214" w:rsidTr="008D59CC">
        <w:trPr>
          <w:cantSplit/>
          <w:trHeight w:val="1797"/>
        </w:trPr>
        <w:tc>
          <w:tcPr>
            <w:tcW w:w="851" w:type="dxa"/>
            <w:textDirection w:val="btLr"/>
          </w:tcPr>
          <w:p w:rsidR="0060192E" w:rsidRPr="00BD48D3" w:rsidRDefault="00FE7FCC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07005100600000000002102</w:t>
            </w:r>
          </w:p>
        </w:tc>
        <w:tc>
          <w:tcPr>
            <w:tcW w:w="851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Концерт хора, капеллы</w:t>
            </w:r>
          </w:p>
        </w:tc>
        <w:tc>
          <w:tcPr>
            <w:tcW w:w="957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Публичный показ</w:t>
            </w:r>
          </w:p>
        </w:tc>
        <w:tc>
          <w:tcPr>
            <w:tcW w:w="1418" w:type="dxa"/>
          </w:tcPr>
          <w:p w:rsidR="0060192E" w:rsidRPr="00BD48D3" w:rsidRDefault="0060192E" w:rsidP="008D59C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192E" w:rsidRPr="00A17C82" w:rsidRDefault="000C5A6A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192E" w:rsidRPr="00A17C82" w:rsidRDefault="000C5A6A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192E" w:rsidRDefault="000C5A6A" w:rsidP="008D59CC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192E" w:rsidRDefault="000C5A6A" w:rsidP="008D59CC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2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7B2141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1951F6">
        <w:tc>
          <w:tcPr>
            <w:tcW w:w="10031" w:type="dxa"/>
          </w:tcPr>
          <w:p w:rsidR="000079CE" w:rsidRPr="00B17214" w:rsidRDefault="000079CE" w:rsidP="0022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804526">
        <w:trPr>
          <w:cantSplit/>
          <w:trHeight w:val="707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E2312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2312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2312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0C5A6A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804526">
        <w:trPr>
          <w:cantSplit/>
          <w:trHeight w:val="914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80452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E2312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23122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23122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E23122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23122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23122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804526">
        <w:trPr>
          <w:trHeight w:val="1406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0C5A6A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7426EE" w:rsidRPr="004E76E1" w:rsidRDefault="007426E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Традиции народного промысла (проведение мероприятий</w:t>
            </w:r>
            <w:r w:rsidR="00BC2512">
              <w:rPr>
                <w:rFonts w:ascii="Times New Roman" w:hAnsi="Times New Roman" w:cs="Times New Roman"/>
                <w:b/>
              </w:rPr>
              <w:t xml:space="preserve"> на основе местного материала</w:t>
            </w:r>
            <w:r w:rsidR="0085083F">
              <w:rPr>
                <w:rFonts w:ascii="Times New Roman" w:hAnsi="Times New Roman" w:cs="Times New Roman"/>
                <w:b/>
              </w:rPr>
              <w:t>, лекции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7426EE" w:rsidTr="00132FFF">
        <w:tc>
          <w:tcPr>
            <w:tcW w:w="2957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426EE" w:rsidRPr="00B15AB4" w:rsidRDefault="007426EE" w:rsidP="00B15AB4">
            <w:pPr>
              <w:jc w:val="center"/>
              <w:rPr>
                <w:rFonts w:ascii="Times New Roman" w:hAnsi="Times New Roman" w:cs="Times New Roman"/>
              </w:rPr>
            </w:pPr>
            <w:r w:rsidRPr="00B15AB4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7426EE" w:rsidRPr="00B15AB4" w:rsidRDefault="007426EE" w:rsidP="00B15AB4">
            <w:pPr>
              <w:jc w:val="center"/>
              <w:rPr>
                <w:rFonts w:ascii="Times New Roman" w:hAnsi="Times New Roman" w:cs="Times New Roman"/>
              </w:rPr>
            </w:pPr>
            <w:r w:rsidRPr="00B15AB4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7426EE" w:rsidTr="00132FFF">
        <w:tc>
          <w:tcPr>
            <w:tcW w:w="2957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426EE" w:rsidRPr="00B15AB4" w:rsidRDefault="007426EE" w:rsidP="00B15AB4">
            <w:pPr>
              <w:jc w:val="center"/>
              <w:rPr>
                <w:rFonts w:ascii="Times New Roman" w:hAnsi="Times New Roman" w:cs="Times New Roman"/>
              </w:rPr>
            </w:pPr>
            <w:r w:rsidRPr="00B15AB4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7426EE" w:rsidRPr="00B15AB4" w:rsidRDefault="007426EE" w:rsidP="00B15AB4">
            <w:pPr>
              <w:jc w:val="center"/>
              <w:rPr>
                <w:rFonts w:ascii="Times New Roman" w:hAnsi="Times New Roman" w:cs="Times New Roman"/>
              </w:rPr>
            </w:pPr>
            <w:r w:rsidRPr="00B15AB4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7426EE" w:rsidTr="00132FFF">
        <w:tc>
          <w:tcPr>
            <w:tcW w:w="2957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426EE" w:rsidRPr="00B15AB4" w:rsidRDefault="007426EE" w:rsidP="00B15AB4">
            <w:pPr>
              <w:jc w:val="center"/>
              <w:rPr>
                <w:rFonts w:ascii="Times New Roman" w:hAnsi="Times New Roman" w:cs="Times New Roman"/>
              </w:rPr>
            </w:pPr>
            <w:r w:rsidRPr="00B15AB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7426EE" w:rsidRPr="00B15AB4" w:rsidRDefault="007426EE" w:rsidP="00B15AB4">
            <w:pPr>
              <w:jc w:val="center"/>
              <w:rPr>
                <w:rFonts w:ascii="Times New Roman" w:hAnsi="Times New Roman" w:cs="Times New Roman"/>
              </w:rPr>
            </w:pPr>
            <w:r w:rsidRPr="00B15AB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7426EE" w:rsidRPr="00DC53C8" w:rsidRDefault="007426EE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- структура организации культуры, режим, график работы, контактные телефоны, адреса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75BAB"/>
    <w:rsid w:val="0008015A"/>
    <w:rsid w:val="00090E76"/>
    <w:rsid w:val="0009352E"/>
    <w:rsid w:val="000A6D0B"/>
    <w:rsid w:val="000B2460"/>
    <w:rsid w:val="000B5EB2"/>
    <w:rsid w:val="000C5A6A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B4558"/>
    <w:rsid w:val="001D0E27"/>
    <w:rsid w:val="001E271F"/>
    <w:rsid w:val="001E3277"/>
    <w:rsid w:val="001F3B06"/>
    <w:rsid w:val="001F4DD2"/>
    <w:rsid w:val="00210EC7"/>
    <w:rsid w:val="0021674E"/>
    <w:rsid w:val="00221E5A"/>
    <w:rsid w:val="00223C56"/>
    <w:rsid w:val="00234B09"/>
    <w:rsid w:val="00245ECE"/>
    <w:rsid w:val="0025473C"/>
    <w:rsid w:val="00270B77"/>
    <w:rsid w:val="00283A44"/>
    <w:rsid w:val="002927E5"/>
    <w:rsid w:val="0029553D"/>
    <w:rsid w:val="002B3EDA"/>
    <w:rsid w:val="002B6821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3B7AC1"/>
    <w:rsid w:val="004026A9"/>
    <w:rsid w:val="004163B1"/>
    <w:rsid w:val="00422B20"/>
    <w:rsid w:val="00442083"/>
    <w:rsid w:val="00465D3F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E2F66"/>
    <w:rsid w:val="005E7CCC"/>
    <w:rsid w:val="0060192E"/>
    <w:rsid w:val="00610318"/>
    <w:rsid w:val="00624CBB"/>
    <w:rsid w:val="0062792A"/>
    <w:rsid w:val="006329B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0D1F"/>
    <w:rsid w:val="00701DB3"/>
    <w:rsid w:val="0070418A"/>
    <w:rsid w:val="007124BE"/>
    <w:rsid w:val="00726757"/>
    <w:rsid w:val="0073043B"/>
    <w:rsid w:val="00730B7A"/>
    <w:rsid w:val="00734944"/>
    <w:rsid w:val="007426EE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909C0"/>
    <w:rsid w:val="007A1A0C"/>
    <w:rsid w:val="007A44FC"/>
    <w:rsid w:val="007B2141"/>
    <w:rsid w:val="007B6C77"/>
    <w:rsid w:val="007C17E6"/>
    <w:rsid w:val="007C2B56"/>
    <w:rsid w:val="007C59EF"/>
    <w:rsid w:val="007C6CD7"/>
    <w:rsid w:val="007E5DBA"/>
    <w:rsid w:val="007F5EC1"/>
    <w:rsid w:val="00800643"/>
    <w:rsid w:val="00802138"/>
    <w:rsid w:val="00803764"/>
    <w:rsid w:val="00804526"/>
    <w:rsid w:val="00806826"/>
    <w:rsid w:val="00822126"/>
    <w:rsid w:val="0085083F"/>
    <w:rsid w:val="00855119"/>
    <w:rsid w:val="00884354"/>
    <w:rsid w:val="00884CDE"/>
    <w:rsid w:val="008A177F"/>
    <w:rsid w:val="008C12F8"/>
    <w:rsid w:val="008C4ABD"/>
    <w:rsid w:val="008C5DF4"/>
    <w:rsid w:val="008D59CC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B2BE0"/>
    <w:rsid w:val="009C05A8"/>
    <w:rsid w:val="009C1B34"/>
    <w:rsid w:val="009D7DE7"/>
    <w:rsid w:val="009E0261"/>
    <w:rsid w:val="009F116C"/>
    <w:rsid w:val="009F6672"/>
    <w:rsid w:val="00A17C82"/>
    <w:rsid w:val="00A223D0"/>
    <w:rsid w:val="00A36BA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5AB4"/>
    <w:rsid w:val="00B17214"/>
    <w:rsid w:val="00B25770"/>
    <w:rsid w:val="00B2669E"/>
    <w:rsid w:val="00B325B8"/>
    <w:rsid w:val="00B46ABB"/>
    <w:rsid w:val="00B72873"/>
    <w:rsid w:val="00B753C4"/>
    <w:rsid w:val="00B77DF5"/>
    <w:rsid w:val="00B824D0"/>
    <w:rsid w:val="00B86523"/>
    <w:rsid w:val="00B9439A"/>
    <w:rsid w:val="00BA1BBE"/>
    <w:rsid w:val="00BA3244"/>
    <w:rsid w:val="00BC2512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628A5"/>
    <w:rsid w:val="00D632EA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03267"/>
    <w:rsid w:val="00E153F0"/>
    <w:rsid w:val="00E23122"/>
    <w:rsid w:val="00E72F82"/>
    <w:rsid w:val="00E97386"/>
    <w:rsid w:val="00EC6D89"/>
    <w:rsid w:val="00EE01BF"/>
    <w:rsid w:val="00EE2348"/>
    <w:rsid w:val="00F25B6C"/>
    <w:rsid w:val="00F36E26"/>
    <w:rsid w:val="00F6359E"/>
    <w:rsid w:val="00F84081"/>
    <w:rsid w:val="00F93674"/>
    <w:rsid w:val="00FA3FBF"/>
    <w:rsid w:val="00FC5303"/>
    <w:rsid w:val="00FC6FFC"/>
    <w:rsid w:val="00FD3D0D"/>
    <w:rsid w:val="00FE59A2"/>
    <w:rsid w:val="00FE7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45B10-29F9-4983-81C9-5DE0A5C24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22</Pages>
  <Words>4620</Words>
  <Characters>26340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30899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8</cp:revision>
  <cp:lastPrinted>2015-11-19T09:16:00Z</cp:lastPrinted>
  <dcterms:created xsi:type="dcterms:W3CDTF">2018-12-04T09:10:00Z</dcterms:created>
  <dcterms:modified xsi:type="dcterms:W3CDTF">2018-12-20T12:15:00Z</dcterms:modified>
</cp:coreProperties>
</file>